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Inschrijfformulier  Boxing A80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Voornaam:</w:t>
        <w:tab/>
        <w:tab/>
        <w:tab/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Achternaam:</w:t>
        <w:tab/>
        <w:tab/>
        <w:tab/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Adres:</w:t>
        <w:tab/>
        <w:tab/>
        <w:tab/>
        <w:tab/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Postcode &amp; Woonplaats:</w:t>
        <w:tab/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Geboortedatum:</w:t>
        <w:tab/>
        <w:tab/>
        <w:t xml:space="preserve">………………………………………………………………………..……        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Beroep/studie:</w:t>
        <w:tab/>
        <w:tab/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Telefoonnummer:</w:t>
        <w:tab/>
        <w:tab/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Adres:</w:t>
        <w:tab/>
        <w:tab/>
        <w:tab/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Rekeningnummer IBAN:</w:t>
        <w:tab/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O </w:t>
        <w:tab/>
        <w:t xml:space="preserve">    Ik ben 18 jaar of ouder en betaal € 10,- inschrijfgeld en slechts € 85,- per kwartaal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O</w:t>
        <w:tab/>
        <w:t xml:space="preserve">    Ik ben jonger dan 18 jaar en betaal € 10,- inschrijfgeld en slechts € 65,- per kwartaal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Hoewel we hopen dat je lang lid blijft is de opzegtermijn </w:t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schriftelijk 1 maand voor einde kwartaal</w:t>
        <w:tab/>
        <w:tab/>
        <w:tab/>
        <w:tab/>
        <w:t xml:space="preserve">------------------------- paraaf</w:t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Hierbij geef ik toestemming voor automatische incasso </w:t>
      </w:r>
    </w:p>
    <w:p w:rsidR="00000000" w:rsidDel="00000000" w:rsidP="00000000" w:rsidRDefault="00000000" w:rsidRPr="00000000" w14:paraId="0000001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van de kwartaal contributie van bovenstaande rekening</w:t>
        <w:tab/>
        <w:tab/>
        <w:t xml:space="preserve">------------------------- paraaf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Handtekening:</w:t>
        <w:tab/>
        <w:tab/>
        <w:tab/>
        <w:tab/>
        <w:tab/>
        <w:t xml:space="preserve">---------------------------------------------------------------------</w:t>
        <w:tab/>
      </w:r>
    </w:p>
    <w:p w:rsidR="00000000" w:rsidDel="00000000" w:rsidP="00000000" w:rsidRDefault="00000000" w:rsidRPr="00000000" w14:paraId="0000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Indien jonger dan 18 jaar ouder/verzorger</w:t>
      </w:r>
    </w:p>
    <w:p w:rsidR="00000000" w:rsidDel="00000000" w:rsidP="00000000" w:rsidRDefault="00000000" w:rsidRPr="00000000" w14:paraId="00000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Naam:  ---------------------------------------</w:t>
        <w:tab/>
        <w:t xml:space="preserve">Handtekening ------------------------------------------</w:t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6"/>
        </w:tabs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te vullen door Boxing A80</w:t>
      </w:r>
    </w:p>
    <w:p w:rsidR="00000000" w:rsidDel="00000000" w:rsidP="00000000" w:rsidRDefault="00000000" w:rsidRPr="00000000" w14:paraId="0000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Inschrijfgeld €10,-  </w:t>
        <w:tab/>
        <w:t xml:space="preserve">contant/</w:t>
        <w:tab/>
        <w:t xml:space="preserve">pin/</w:t>
        <w:tab/>
        <w:t xml:space="preserve">overmaken</w:t>
      </w:r>
    </w:p>
    <w:p w:rsidR="00000000" w:rsidDel="00000000" w:rsidP="00000000" w:rsidRDefault="00000000" w:rsidRPr="00000000" w14:paraId="00000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e</w:t>
      </w:r>
      <w:r w:rsidDel="00000000" w:rsidR="00000000" w:rsidRPr="00000000">
        <w:rPr>
          <w:sz w:val="24"/>
          <w:szCs w:val="24"/>
          <w:rtl w:val="0"/>
        </w:rPr>
        <w:t xml:space="preserve"> contributie   bedrag  € </w:t>
        <w:tab/>
        <w:t xml:space="preserve">voor periode  van   ……………. t/m ……………….         contant/pin/overmaken</w:t>
      </w:r>
    </w:p>
    <w:sectPr>
      <w:headerReference r:id="rId7" w:type="default"/>
      <w:pgSz w:h="15840" w:w="12240" w:orient="portrait"/>
      <w:pgMar w:bottom="720" w:top="720" w:left="1418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48028" cy="820577"/>
          <wp:effectExtent b="0" l="0" r="0" t="0"/>
          <wp:docPr descr="C:\Users\Joost\AppData\Local\Temp\Temp1_Logo Boxing-A80.zip\Logo Boxing-A80\_Online\A80_Logo_rgb.jpg" id="3" name="image1.jpg"/>
          <a:graphic>
            <a:graphicData uri="http://schemas.openxmlformats.org/drawingml/2006/picture">
              <pic:pic>
                <pic:nvPicPr>
                  <pic:cNvPr descr="C:\Users\Joost\AppData\Local\Temp\Temp1_Logo Boxing-A80.zip\Logo Boxing-A80\_Online\A80_Logo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8028" cy="8205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Lijstalinea">
    <w:name w:val="List Paragraph"/>
    <w:basedOn w:val="Standaard"/>
    <w:uiPriority w:val="34"/>
    <w:qFormat w:val="1"/>
    <w:rsid w:val="00D74FAB"/>
    <w:pPr>
      <w:ind w:left="720"/>
      <w:contextualSpacing w:val="1"/>
    </w:pPr>
  </w:style>
  <w:style w:type="paragraph" w:styleId="Koptekst">
    <w:name w:val="header"/>
    <w:basedOn w:val="Standaard"/>
    <w:link w:val="KoptekstChar"/>
    <w:uiPriority w:val="99"/>
    <w:unhideWhenUsed w:val="1"/>
    <w:rsid w:val="00211A19"/>
    <w:pPr>
      <w:tabs>
        <w:tab w:val="center" w:pos="4703"/>
        <w:tab w:val="right" w:pos="940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211A19"/>
  </w:style>
  <w:style w:type="paragraph" w:styleId="Voettekst">
    <w:name w:val="footer"/>
    <w:basedOn w:val="Standaard"/>
    <w:link w:val="VoettekstChar"/>
    <w:uiPriority w:val="99"/>
    <w:unhideWhenUsed w:val="1"/>
    <w:rsid w:val="00211A19"/>
    <w:pPr>
      <w:tabs>
        <w:tab w:val="center" w:pos="4703"/>
        <w:tab w:val="right" w:pos="940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211A19"/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033C9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033C9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rUCxuiUJdOSdGAMbCWncJ82Sw==">AMUW2mUqM2Y7Dk9SwSdKBMdh6tM8KbXsbNkJJ58bbVGRCiofRaiCJWFBEhL4cDv2q2Tb0oT7ssi60zZ+Jmju4K3pW7Bce46S4yoVMD3+YHdABojxKumdfhr62ReXMy3jSgTJqTMqKX/x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2019-07-09T19:43:00Z</dcterms:created>
  <dc:creator>Joost van Leur</dc:creator>
</cp:coreProperties>
</file>